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A48ED" w14:textId="77777777" w:rsidR="003547B0" w:rsidRDefault="003547B0" w:rsidP="003547B0">
      <w:pPr>
        <w:pStyle w:val="NoSpacing"/>
        <w:rPr>
          <w:rFonts w:ascii="Times New Roman" w:hAnsi="Times New Roman"/>
          <w:b/>
          <w:sz w:val="24"/>
          <w:szCs w:val="28"/>
        </w:rPr>
      </w:pPr>
    </w:p>
    <w:p w14:paraId="4BA6B0FB" w14:textId="482C9380" w:rsidR="00022BAC" w:rsidRDefault="00525173" w:rsidP="00525173">
      <w:pPr>
        <w:pStyle w:val="NoSpacing"/>
        <w:jc w:val="center"/>
        <w:rPr>
          <w:rFonts w:ascii="Times New Roman" w:hAnsi="Times New Roman"/>
          <w:sz w:val="24"/>
          <w:szCs w:val="28"/>
        </w:rPr>
      </w:pPr>
      <w:r>
        <w:rPr>
          <w:noProof/>
        </w:rPr>
        <w:drawing>
          <wp:inline distT="0" distB="0" distL="0" distR="0" wp14:anchorId="0A755FFF" wp14:editId="6AAA4776">
            <wp:extent cx="2713355" cy="2245767"/>
            <wp:effectExtent l="0" t="0" r="0" b="254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414" cy="2285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ADFB7A" w14:textId="4269BE12" w:rsidR="00623091" w:rsidRDefault="00623091" w:rsidP="00623091">
      <w:pPr>
        <w:pStyle w:val="NoSpacing"/>
        <w:rPr>
          <w:rFonts w:ascii="Times New Roman" w:hAnsi="Times New Roman"/>
          <w:sz w:val="44"/>
          <w:szCs w:val="44"/>
        </w:rPr>
      </w:pPr>
    </w:p>
    <w:p w14:paraId="42B16EE3" w14:textId="77777777" w:rsidR="00C25E46" w:rsidRDefault="00C25E46" w:rsidP="00C25E46">
      <w:pPr>
        <w:pStyle w:val="NoSpacing"/>
        <w:jc w:val="center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 xml:space="preserve">The Perry Township Yard Waste Site at 1500 Jackson Ave. S.W. will be closed on </w:t>
      </w:r>
    </w:p>
    <w:p w14:paraId="0C5E1CCF" w14:textId="77777777" w:rsidR="00C25E46" w:rsidRPr="00EE626D" w:rsidRDefault="00C25E46" w:rsidP="00C25E46">
      <w:pPr>
        <w:pStyle w:val="NoSpacing"/>
        <w:jc w:val="center"/>
        <w:rPr>
          <w:rFonts w:ascii="Arial Black" w:hAnsi="Arial Black"/>
          <w:sz w:val="72"/>
          <w:szCs w:val="72"/>
        </w:rPr>
      </w:pPr>
      <w:r w:rsidRPr="00EE626D">
        <w:rPr>
          <w:rFonts w:ascii="Arial Black" w:hAnsi="Arial Black"/>
          <w:sz w:val="72"/>
          <w:szCs w:val="72"/>
        </w:rPr>
        <w:t>July 4</w:t>
      </w:r>
      <w:r w:rsidRPr="00EE626D">
        <w:rPr>
          <w:rFonts w:ascii="Arial Black" w:hAnsi="Arial Black"/>
          <w:sz w:val="72"/>
          <w:szCs w:val="72"/>
          <w:vertAlign w:val="superscript"/>
        </w:rPr>
        <w:t>th</w:t>
      </w:r>
      <w:r w:rsidRPr="00EE626D">
        <w:rPr>
          <w:rFonts w:ascii="Arial Black" w:hAnsi="Arial Black"/>
          <w:sz w:val="72"/>
          <w:szCs w:val="72"/>
        </w:rPr>
        <w:t>, 2022-</w:t>
      </w:r>
    </w:p>
    <w:p w14:paraId="0D0525B8" w14:textId="77777777" w:rsidR="00C25E46" w:rsidRDefault="00C25E46" w:rsidP="00C25E46">
      <w:pPr>
        <w:pStyle w:val="NoSpacing"/>
        <w:jc w:val="center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in observance of the July 4</w:t>
      </w:r>
      <w:r w:rsidRPr="00C25E46">
        <w:rPr>
          <w:rFonts w:ascii="Arial Black" w:hAnsi="Arial Black"/>
          <w:sz w:val="44"/>
          <w:szCs w:val="44"/>
          <w:vertAlign w:val="superscript"/>
        </w:rPr>
        <w:t>th</w:t>
      </w:r>
      <w:r>
        <w:rPr>
          <w:rFonts w:ascii="Arial Black" w:hAnsi="Arial Black"/>
          <w:sz w:val="44"/>
          <w:szCs w:val="44"/>
        </w:rPr>
        <w:t xml:space="preserve"> holiday. </w:t>
      </w:r>
    </w:p>
    <w:p w14:paraId="39FF2ACD" w14:textId="43D9E2FC" w:rsidR="00C25E46" w:rsidRDefault="00C25E46" w:rsidP="00C25E46">
      <w:pPr>
        <w:pStyle w:val="NoSpacing"/>
        <w:jc w:val="center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It will be open on Tuesday, July 5</w:t>
      </w:r>
      <w:r w:rsidRPr="00C25E46">
        <w:rPr>
          <w:rFonts w:ascii="Arial Black" w:hAnsi="Arial Black"/>
          <w:sz w:val="44"/>
          <w:szCs w:val="44"/>
          <w:vertAlign w:val="superscript"/>
        </w:rPr>
        <w:t>th</w:t>
      </w:r>
      <w:r>
        <w:rPr>
          <w:rFonts w:ascii="Arial Black" w:hAnsi="Arial Black"/>
          <w:sz w:val="44"/>
          <w:szCs w:val="44"/>
        </w:rPr>
        <w:t>, from 8 a.m. to 4 p.m.</w:t>
      </w:r>
    </w:p>
    <w:p w14:paraId="6DAD9393" w14:textId="2ECB9980" w:rsidR="00160044" w:rsidRPr="00C25E46" w:rsidRDefault="00C25E46" w:rsidP="00C25E46">
      <w:pPr>
        <w:pStyle w:val="NoSpacing"/>
        <w:jc w:val="center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Have a safe and Happy 4</w:t>
      </w:r>
      <w:r w:rsidRPr="00C25E46">
        <w:rPr>
          <w:rFonts w:ascii="Arial Black" w:hAnsi="Arial Black"/>
          <w:sz w:val="44"/>
          <w:szCs w:val="44"/>
          <w:vertAlign w:val="superscript"/>
        </w:rPr>
        <w:t>th</w:t>
      </w:r>
      <w:r>
        <w:rPr>
          <w:rFonts w:ascii="Arial Black" w:hAnsi="Arial Black"/>
          <w:sz w:val="44"/>
          <w:szCs w:val="44"/>
        </w:rPr>
        <w:t xml:space="preserve"> of July!</w:t>
      </w:r>
    </w:p>
    <w:p w14:paraId="39BC096B" w14:textId="53CCA295" w:rsidR="00F561E7" w:rsidRPr="00160044" w:rsidRDefault="00C25E46" w:rsidP="00C25E46">
      <w:pPr>
        <w:pStyle w:val="NoSpacing"/>
        <w:jc w:val="center"/>
        <w:rPr>
          <w:rFonts w:ascii="Times New Roman" w:hAnsi="Times New Roman"/>
          <w:b/>
          <w:sz w:val="56"/>
          <w:szCs w:val="56"/>
        </w:rPr>
      </w:pPr>
      <w:r>
        <w:rPr>
          <w:b/>
          <w:noProof/>
          <w:sz w:val="56"/>
          <w:szCs w:val="56"/>
        </w:rPr>
        <w:drawing>
          <wp:anchor distT="0" distB="0" distL="114300" distR="114300" simplePos="0" relativeHeight="251658752" behindDoc="1" locked="0" layoutInCell="1" allowOverlap="1" wp14:anchorId="45CC3A35" wp14:editId="0E79B507">
            <wp:simplePos x="0" y="0"/>
            <wp:positionH relativeFrom="column">
              <wp:posOffset>1133094</wp:posOffset>
            </wp:positionH>
            <wp:positionV relativeFrom="paragraph">
              <wp:posOffset>398018</wp:posOffset>
            </wp:positionV>
            <wp:extent cx="3036241" cy="231160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241" cy="2311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561E7" w:rsidRPr="00160044" w:rsidSect="00C227BC">
      <w:pgSz w:w="12240" w:h="15840"/>
      <w:pgMar w:top="540" w:right="19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2695B"/>
    <w:multiLevelType w:val="hybridMultilevel"/>
    <w:tmpl w:val="3EE8C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473A0"/>
    <w:multiLevelType w:val="hybridMultilevel"/>
    <w:tmpl w:val="26E6D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456C6"/>
    <w:multiLevelType w:val="hybridMultilevel"/>
    <w:tmpl w:val="11DC68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D4BD3"/>
    <w:multiLevelType w:val="hybridMultilevel"/>
    <w:tmpl w:val="AF6C4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248D0"/>
    <w:multiLevelType w:val="hybridMultilevel"/>
    <w:tmpl w:val="0CF68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54D72"/>
    <w:multiLevelType w:val="hybridMultilevel"/>
    <w:tmpl w:val="B78AA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9190F"/>
    <w:multiLevelType w:val="hybridMultilevel"/>
    <w:tmpl w:val="CC60F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8109D8"/>
    <w:multiLevelType w:val="hybridMultilevel"/>
    <w:tmpl w:val="CDEC61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D824FF"/>
    <w:multiLevelType w:val="hybridMultilevel"/>
    <w:tmpl w:val="0CEE6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8B55B3"/>
    <w:multiLevelType w:val="hybridMultilevel"/>
    <w:tmpl w:val="E9B43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DC76C8"/>
    <w:multiLevelType w:val="hybridMultilevel"/>
    <w:tmpl w:val="6A5A7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E0799F"/>
    <w:multiLevelType w:val="hybridMultilevel"/>
    <w:tmpl w:val="DDB066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F2323C"/>
    <w:multiLevelType w:val="hybridMultilevel"/>
    <w:tmpl w:val="DA98A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7B564E"/>
    <w:multiLevelType w:val="hybridMultilevel"/>
    <w:tmpl w:val="62720F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A947D9"/>
    <w:multiLevelType w:val="hybridMultilevel"/>
    <w:tmpl w:val="0652CE9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 w15:restartNumberingAfterBreak="0">
    <w:nsid w:val="67E57E24"/>
    <w:multiLevelType w:val="hybridMultilevel"/>
    <w:tmpl w:val="0A166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637E7B"/>
    <w:multiLevelType w:val="hybridMultilevel"/>
    <w:tmpl w:val="0F7AF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9540FDB"/>
    <w:multiLevelType w:val="hybridMultilevel"/>
    <w:tmpl w:val="DD4C6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A52712"/>
    <w:multiLevelType w:val="hybridMultilevel"/>
    <w:tmpl w:val="1068B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0D1E23"/>
    <w:multiLevelType w:val="hybridMultilevel"/>
    <w:tmpl w:val="B2306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C9719E"/>
    <w:multiLevelType w:val="hybridMultilevel"/>
    <w:tmpl w:val="3642EA0C"/>
    <w:lvl w:ilvl="0" w:tplc="0409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num w:numId="1" w16cid:durableId="214126084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26461079">
    <w:abstractNumId w:val="11"/>
  </w:num>
  <w:num w:numId="3" w16cid:durableId="1999798058">
    <w:abstractNumId w:val="10"/>
  </w:num>
  <w:num w:numId="4" w16cid:durableId="392852906">
    <w:abstractNumId w:val="5"/>
  </w:num>
  <w:num w:numId="5" w16cid:durableId="1879468046">
    <w:abstractNumId w:val="20"/>
  </w:num>
  <w:num w:numId="6" w16cid:durableId="1571305669">
    <w:abstractNumId w:val="3"/>
  </w:num>
  <w:num w:numId="7" w16cid:durableId="773137434">
    <w:abstractNumId w:val="12"/>
  </w:num>
  <w:num w:numId="8" w16cid:durableId="1540972743">
    <w:abstractNumId w:val="14"/>
  </w:num>
  <w:num w:numId="9" w16cid:durableId="197082463">
    <w:abstractNumId w:val="19"/>
  </w:num>
  <w:num w:numId="10" w16cid:durableId="2010712487">
    <w:abstractNumId w:val="17"/>
  </w:num>
  <w:num w:numId="11" w16cid:durableId="1047338832">
    <w:abstractNumId w:val="1"/>
  </w:num>
  <w:num w:numId="12" w16cid:durableId="42770205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86095698">
    <w:abstractNumId w:val="7"/>
  </w:num>
  <w:num w:numId="14" w16cid:durableId="290062867">
    <w:abstractNumId w:val="18"/>
  </w:num>
  <w:num w:numId="15" w16cid:durableId="1892305087">
    <w:abstractNumId w:val="4"/>
  </w:num>
  <w:num w:numId="16" w16cid:durableId="183980738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07760709">
    <w:abstractNumId w:val="8"/>
  </w:num>
  <w:num w:numId="18" w16cid:durableId="1812552364">
    <w:abstractNumId w:val="15"/>
  </w:num>
  <w:num w:numId="19" w16cid:durableId="503280839">
    <w:abstractNumId w:val="9"/>
  </w:num>
  <w:num w:numId="20" w16cid:durableId="158740542">
    <w:abstractNumId w:val="6"/>
  </w:num>
  <w:num w:numId="21" w16cid:durableId="1630821255">
    <w:abstractNumId w:val="2"/>
  </w:num>
  <w:num w:numId="22" w16cid:durableId="604382900">
    <w:abstractNumId w:val="0"/>
  </w:num>
  <w:num w:numId="23" w16cid:durableId="84929790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7BC"/>
    <w:rsid w:val="00004F71"/>
    <w:rsid w:val="00022BAC"/>
    <w:rsid w:val="00025B11"/>
    <w:rsid w:val="00044D6C"/>
    <w:rsid w:val="000540DA"/>
    <w:rsid w:val="00071A87"/>
    <w:rsid w:val="00085FFE"/>
    <w:rsid w:val="00094ACD"/>
    <w:rsid w:val="00096DED"/>
    <w:rsid w:val="000A741E"/>
    <w:rsid w:val="000D407C"/>
    <w:rsid w:val="000D6EA2"/>
    <w:rsid w:val="000D756D"/>
    <w:rsid w:val="000E11C7"/>
    <w:rsid w:val="00103919"/>
    <w:rsid w:val="00122792"/>
    <w:rsid w:val="00143211"/>
    <w:rsid w:val="001517E3"/>
    <w:rsid w:val="00160044"/>
    <w:rsid w:val="00173BF4"/>
    <w:rsid w:val="0017504E"/>
    <w:rsid w:val="0018531A"/>
    <w:rsid w:val="0018662A"/>
    <w:rsid w:val="00186F8D"/>
    <w:rsid w:val="00197EFB"/>
    <w:rsid w:val="001B1815"/>
    <w:rsid w:val="001B2CEF"/>
    <w:rsid w:val="001B3257"/>
    <w:rsid w:val="001C3B36"/>
    <w:rsid w:val="001C594D"/>
    <w:rsid w:val="001E62DC"/>
    <w:rsid w:val="002119A1"/>
    <w:rsid w:val="0021244E"/>
    <w:rsid w:val="002141D2"/>
    <w:rsid w:val="00221EDC"/>
    <w:rsid w:val="00225889"/>
    <w:rsid w:val="00246936"/>
    <w:rsid w:val="00256D3B"/>
    <w:rsid w:val="00266E20"/>
    <w:rsid w:val="002711EC"/>
    <w:rsid w:val="002835A3"/>
    <w:rsid w:val="00284385"/>
    <w:rsid w:val="00286112"/>
    <w:rsid w:val="002868DE"/>
    <w:rsid w:val="00286FD7"/>
    <w:rsid w:val="002902F8"/>
    <w:rsid w:val="002A4B8C"/>
    <w:rsid w:val="002B1AE1"/>
    <w:rsid w:val="002C598C"/>
    <w:rsid w:val="002D2E3A"/>
    <w:rsid w:val="002E568E"/>
    <w:rsid w:val="002E72E0"/>
    <w:rsid w:val="002E7A6B"/>
    <w:rsid w:val="00301BDD"/>
    <w:rsid w:val="00302C63"/>
    <w:rsid w:val="00306165"/>
    <w:rsid w:val="00316E80"/>
    <w:rsid w:val="00333058"/>
    <w:rsid w:val="00333C0C"/>
    <w:rsid w:val="00353867"/>
    <w:rsid w:val="003547B0"/>
    <w:rsid w:val="003559D3"/>
    <w:rsid w:val="003836CE"/>
    <w:rsid w:val="0039236F"/>
    <w:rsid w:val="003937FD"/>
    <w:rsid w:val="003A10A1"/>
    <w:rsid w:val="003B3B09"/>
    <w:rsid w:val="003B7208"/>
    <w:rsid w:val="003C4915"/>
    <w:rsid w:val="003C4BF4"/>
    <w:rsid w:val="003C50C6"/>
    <w:rsid w:val="003D4118"/>
    <w:rsid w:val="003F1C38"/>
    <w:rsid w:val="004214CB"/>
    <w:rsid w:val="00421F16"/>
    <w:rsid w:val="0042535C"/>
    <w:rsid w:val="004465EF"/>
    <w:rsid w:val="00447D1F"/>
    <w:rsid w:val="004526D8"/>
    <w:rsid w:val="00463A4E"/>
    <w:rsid w:val="00494863"/>
    <w:rsid w:val="004C1CDE"/>
    <w:rsid w:val="004C68DF"/>
    <w:rsid w:val="004C7466"/>
    <w:rsid w:val="004D7727"/>
    <w:rsid w:val="004E7A7E"/>
    <w:rsid w:val="004F3753"/>
    <w:rsid w:val="0050193F"/>
    <w:rsid w:val="00504720"/>
    <w:rsid w:val="00510598"/>
    <w:rsid w:val="00514FDA"/>
    <w:rsid w:val="00516838"/>
    <w:rsid w:val="00525173"/>
    <w:rsid w:val="005426DD"/>
    <w:rsid w:val="00543FA3"/>
    <w:rsid w:val="00545FC8"/>
    <w:rsid w:val="00571891"/>
    <w:rsid w:val="00580284"/>
    <w:rsid w:val="005850FF"/>
    <w:rsid w:val="005969AE"/>
    <w:rsid w:val="005A3173"/>
    <w:rsid w:val="005A3A85"/>
    <w:rsid w:val="005A6AF9"/>
    <w:rsid w:val="005C0B28"/>
    <w:rsid w:val="005D5586"/>
    <w:rsid w:val="00611550"/>
    <w:rsid w:val="006218BE"/>
    <w:rsid w:val="00623091"/>
    <w:rsid w:val="00626DD2"/>
    <w:rsid w:val="00632241"/>
    <w:rsid w:val="006438AC"/>
    <w:rsid w:val="00647B77"/>
    <w:rsid w:val="006559E4"/>
    <w:rsid w:val="00657700"/>
    <w:rsid w:val="00671C4B"/>
    <w:rsid w:val="00684F3B"/>
    <w:rsid w:val="006A1374"/>
    <w:rsid w:val="006A1964"/>
    <w:rsid w:val="006A79EF"/>
    <w:rsid w:val="006B1B01"/>
    <w:rsid w:val="006C6A05"/>
    <w:rsid w:val="006D0155"/>
    <w:rsid w:val="006E6F06"/>
    <w:rsid w:val="006F38B9"/>
    <w:rsid w:val="006F5135"/>
    <w:rsid w:val="007074E5"/>
    <w:rsid w:val="00720BC4"/>
    <w:rsid w:val="007215B2"/>
    <w:rsid w:val="0075731E"/>
    <w:rsid w:val="00770F8C"/>
    <w:rsid w:val="00772A28"/>
    <w:rsid w:val="00774513"/>
    <w:rsid w:val="00775F4C"/>
    <w:rsid w:val="00776091"/>
    <w:rsid w:val="00794999"/>
    <w:rsid w:val="007A4930"/>
    <w:rsid w:val="007B7347"/>
    <w:rsid w:val="007D2BD2"/>
    <w:rsid w:val="007D533B"/>
    <w:rsid w:val="007F2641"/>
    <w:rsid w:val="0080072A"/>
    <w:rsid w:val="0080188E"/>
    <w:rsid w:val="00801E47"/>
    <w:rsid w:val="00803C69"/>
    <w:rsid w:val="00813D33"/>
    <w:rsid w:val="0081729F"/>
    <w:rsid w:val="008346F8"/>
    <w:rsid w:val="00850976"/>
    <w:rsid w:val="008639CC"/>
    <w:rsid w:val="00863A27"/>
    <w:rsid w:val="008755A1"/>
    <w:rsid w:val="00880517"/>
    <w:rsid w:val="0088320A"/>
    <w:rsid w:val="0088447B"/>
    <w:rsid w:val="00891C8B"/>
    <w:rsid w:val="00891DD9"/>
    <w:rsid w:val="008B7104"/>
    <w:rsid w:val="008C09FB"/>
    <w:rsid w:val="008C22FA"/>
    <w:rsid w:val="008D0006"/>
    <w:rsid w:val="008D33DE"/>
    <w:rsid w:val="008D6C58"/>
    <w:rsid w:val="008D7C08"/>
    <w:rsid w:val="008D7FF7"/>
    <w:rsid w:val="008E13AD"/>
    <w:rsid w:val="00912486"/>
    <w:rsid w:val="00916CA6"/>
    <w:rsid w:val="00924AB7"/>
    <w:rsid w:val="0092634C"/>
    <w:rsid w:val="00935750"/>
    <w:rsid w:val="00935A25"/>
    <w:rsid w:val="00936AA4"/>
    <w:rsid w:val="009402EA"/>
    <w:rsid w:val="009403A4"/>
    <w:rsid w:val="00950F26"/>
    <w:rsid w:val="00965094"/>
    <w:rsid w:val="00977102"/>
    <w:rsid w:val="0098449F"/>
    <w:rsid w:val="00986A01"/>
    <w:rsid w:val="00992438"/>
    <w:rsid w:val="009A17B9"/>
    <w:rsid w:val="009B5A73"/>
    <w:rsid w:val="009D3BC1"/>
    <w:rsid w:val="009D6D58"/>
    <w:rsid w:val="009E0A8E"/>
    <w:rsid w:val="009E77C3"/>
    <w:rsid w:val="009F1A45"/>
    <w:rsid w:val="009F5709"/>
    <w:rsid w:val="00A02B93"/>
    <w:rsid w:val="00A17EBF"/>
    <w:rsid w:val="00A24F2D"/>
    <w:rsid w:val="00A52B95"/>
    <w:rsid w:val="00A569FE"/>
    <w:rsid w:val="00A61BCD"/>
    <w:rsid w:val="00AA0482"/>
    <w:rsid w:val="00AA3591"/>
    <w:rsid w:val="00AA36ED"/>
    <w:rsid w:val="00AC6457"/>
    <w:rsid w:val="00AD2CED"/>
    <w:rsid w:val="00AD50C9"/>
    <w:rsid w:val="00AE1F5A"/>
    <w:rsid w:val="00AF315F"/>
    <w:rsid w:val="00B02CF5"/>
    <w:rsid w:val="00B20C98"/>
    <w:rsid w:val="00B27917"/>
    <w:rsid w:val="00B436AD"/>
    <w:rsid w:val="00B52AD8"/>
    <w:rsid w:val="00B630B8"/>
    <w:rsid w:val="00B95BD0"/>
    <w:rsid w:val="00BB446C"/>
    <w:rsid w:val="00BB5853"/>
    <w:rsid w:val="00BC4AB8"/>
    <w:rsid w:val="00BC56F4"/>
    <w:rsid w:val="00BD59C7"/>
    <w:rsid w:val="00BD6667"/>
    <w:rsid w:val="00C11FD8"/>
    <w:rsid w:val="00C165B2"/>
    <w:rsid w:val="00C227BC"/>
    <w:rsid w:val="00C25E46"/>
    <w:rsid w:val="00C403AE"/>
    <w:rsid w:val="00C40CB7"/>
    <w:rsid w:val="00C512A4"/>
    <w:rsid w:val="00C513AB"/>
    <w:rsid w:val="00C56A0D"/>
    <w:rsid w:val="00C57291"/>
    <w:rsid w:val="00C8200C"/>
    <w:rsid w:val="00C8284F"/>
    <w:rsid w:val="00C94B35"/>
    <w:rsid w:val="00CA3034"/>
    <w:rsid w:val="00CA446C"/>
    <w:rsid w:val="00CA4EF6"/>
    <w:rsid w:val="00CB331F"/>
    <w:rsid w:val="00CC1832"/>
    <w:rsid w:val="00CC73CC"/>
    <w:rsid w:val="00CE57BB"/>
    <w:rsid w:val="00CF2D72"/>
    <w:rsid w:val="00CF58DF"/>
    <w:rsid w:val="00D07F35"/>
    <w:rsid w:val="00D14E85"/>
    <w:rsid w:val="00D260B3"/>
    <w:rsid w:val="00D3678D"/>
    <w:rsid w:val="00D400F9"/>
    <w:rsid w:val="00D47D70"/>
    <w:rsid w:val="00D50901"/>
    <w:rsid w:val="00D625F7"/>
    <w:rsid w:val="00D63923"/>
    <w:rsid w:val="00D6522F"/>
    <w:rsid w:val="00D87E4D"/>
    <w:rsid w:val="00D90F80"/>
    <w:rsid w:val="00D9222B"/>
    <w:rsid w:val="00D957F0"/>
    <w:rsid w:val="00DB1161"/>
    <w:rsid w:val="00DB21F6"/>
    <w:rsid w:val="00DB6C77"/>
    <w:rsid w:val="00DB72E8"/>
    <w:rsid w:val="00DC600A"/>
    <w:rsid w:val="00DD2376"/>
    <w:rsid w:val="00DD6CEE"/>
    <w:rsid w:val="00DE0435"/>
    <w:rsid w:val="00DE115F"/>
    <w:rsid w:val="00DE3A54"/>
    <w:rsid w:val="00DF3574"/>
    <w:rsid w:val="00E407FA"/>
    <w:rsid w:val="00E45CE6"/>
    <w:rsid w:val="00E63206"/>
    <w:rsid w:val="00E6368D"/>
    <w:rsid w:val="00E77976"/>
    <w:rsid w:val="00E80698"/>
    <w:rsid w:val="00E809A2"/>
    <w:rsid w:val="00E81981"/>
    <w:rsid w:val="00E82ECB"/>
    <w:rsid w:val="00E84486"/>
    <w:rsid w:val="00E85558"/>
    <w:rsid w:val="00EA1B53"/>
    <w:rsid w:val="00EA2EFC"/>
    <w:rsid w:val="00EA5253"/>
    <w:rsid w:val="00EC5C25"/>
    <w:rsid w:val="00ED07BE"/>
    <w:rsid w:val="00EE626D"/>
    <w:rsid w:val="00EF37F2"/>
    <w:rsid w:val="00F06A65"/>
    <w:rsid w:val="00F10D2C"/>
    <w:rsid w:val="00F11126"/>
    <w:rsid w:val="00F21B58"/>
    <w:rsid w:val="00F40A41"/>
    <w:rsid w:val="00F5018B"/>
    <w:rsid w:val="00F50A88"/>
    <w:rsid w:val="00F561E7"/>
    <w:rsid w:val="00F579B9"/>
    <w:rsid w:val="00F60D74"/>
    <w:rsid w:val="00F6347D"/>
    <w:rsid w:val="00F775C9"/>
    <w:rsid w:val="00F80838"/>
    <w:rsid w:val="00F81BBB"/>
    <w:rsid w:val="00F82FC3"/>
    <w:rsid w:val="00F82FC4"/>
    <w:rsid w:val="00F94E67"/>
    <w:rsid w:val="00F96680"/>
    <w:rsid w:val="00F9725A"/>
    <w:rsid w:val="00FB2802"/>
    <w:rsid w:val="00FB5A91"/>
    <w:rsid w:val="00FD63D9"/>
    <w:rsid w:val="00FE0EFF"/>
    <w:rsid w:val="00FF472F"/>
    <w:rsid w:val="00FF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DEE93"/>
  <w15:docId w15:val="{8776D4E9-43B9-487B-850B-8ECA1CC6B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27B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227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227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27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7BC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03919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0391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Carrick</dc:creator>
  <cp:lastModifiedBy>Renee Schalmo</cp:lastModifiedBy>
  <cp:revision>2</cp:revision>
  <cp:lastPrinted>2022-06-23T12:19:00Z</cp:lastPrinted>
  <dcterms:created xsi:type="dcterms:W3CDTF">2022-06-23T12:20:00Z</dcterms:created>
  <dcterms:modified xsi:type="dcterms:W3CDTF">2022-06-23T12:20:00Z</dcterms:modified>
</cp:coreProperties>
</file>