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89319" w14:textId="77777777" w:rsidR="00C227BC" w:rsidRDefault="00C227BC" w:rsidP="00C227BC">
      <w:pPr>
        <w:pStyle w:val="NoSpacing"/>
        <w:ind w:left="-540" w:right="-900"/>
        <w:jc w:val="center"/>
        <w:rPr>
          <w:rFonts w:ascii="Times New Roman" w:hAnsi="Times New Roman" w:cs="Times New Roman"/>
          <w:b/>
          <w:sz w:val="56"/>
          <w:u w:val="single"/>
        </w:rPr>
      </w:pPr>
      <w:r>
        <w:rPr>
          <w:rFonts w:ascii="Times New Roman" w:hAnsi="Times New Roman" w:cs="Times New Roman"/>
          <w:b/>
          <w:sz w:val="56"/>
          <w:u w:val="single"/>
        </w:rPr>
        <w:t>Perry Township Road Department</w:t>
      </w:r>
      <w:r>
        <w:rPr>
          <w:rFonts w:ascii="Times New Roman" w:hAnsi="Times New Roman" w:cs="Times New Roman"/>
          <w:b/>
          <w:noProof/>
          <w:sz w:val="56"/>
        </w:rPr>
        <w:drawing>
          <wp:inline distT="0" distB="0" distL="0" distR="0" wp14:anchorId="7DC20ED5" wp14:editId="18BFEDBA">
            <wp:extent cx="6685671" cy="817685"/>
            <wp:effectExtent l="19050" t="0" r="879" b="0"/>
            <wp:docPr id="1" name="Picture 11" descr="j043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43849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4" cy="8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FDF06" w14:textId="77777777" w:rsidR="00EC5C25" w:rsidRDefault="00C227BC" w:rsidP="00C227BC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1500 Jackson Ave. SW Massillon, Ohio  </w:t>
      </w:r>
      <w:r w:rsidR="001C3B36">
        <w:rPr>
          <w:rFonts w:ascii="Times New Roman" w:hAnsi="Times New Roman" w:cs="Times New Roman"/>
          <w:b/>
          <w:sz w:val="24"/>
        </w:rPr>
        <w:t xml:space="preserve">44646 </w:t>
      </w:r>
    </w:p>
    <w:p w14:paraId="73DBEB2D" w14:textId="3CC11219" w:rsidR="00C227BC" w:rsidRDefault="001C3B36" w:rsidP="00C227BC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Phone</w:t>
      </w:r>
      <w:r w:rsidR="00C227BC">
        <w:rPr>
          <w:rFonts w:ascii="Times New Roman" w:hAnsi="Times New Roman" w:cs="Times New Roman"/>
          <w:b/>
          <w:sz w:val="24"/>
        </w:rPr>
        <w:t>: (330) 832-</w:t>
      </w:r>
      <w:r>
        <w:rPr>
          <w:rFonts w:ascii="Times New Roman" w:hAnsi="Times New Roman" w:cs="Times New Roman"/>
          <w:b/>
          <w:sz w:val="24"/>
        </w:rPr>
        <w:t>7750 Fax</w:t>
      </w:r>
      <w:r w:rsidR="00EC5C25">
        <w:rPr>
          <w:rFonts w:ascii="Times New Roman" w:hAnsi="Times New Roman" w:cs="Times New Roman"/>
          <w:b/>
          <w:sz w:val="24"/>
        </w:rPr>
        <w:t>: (330)</w:t>
      </w:r>
      <w:r w:rsidR="002C4618">
        <w:rPr>
          <w:rFonts w:ascii="Times New Roman" w:hAnsi="Times New Roman" w:cs="Times New Roman"/>
          <w:b/>
          <w:sz w:val="24"/>
        </w:rPr>
        <w:t xml:space="preserve"> </w:t>
      </w:r>
      <w:r w:rsidR="00C227BC">
        <w:rPr>
          <w:rFonts w:ascii="Times New Roman" w:hAnsi="Times New Roman" w:cs="Times New Roman"/>
          <w:b/>
          <w:sz w:val="24"/>
        </w:rPr>
        <w:t>832-6613</w:t>
      </w:r>
    </w:p>
    <w:p w14:paraId="56DA233E" w14:textId="77777777" w:rsidR="00C227BC" w:rsidRDefault="00C227BC" w:rsidP="00C227BC">
      <w:pPr>
        <w:pStyle w:val="NoSpacing"/>
        <w:jc w:val="center"/>
      </w:pPr>
      <w:r>
        <w:rPr>
          <w:rFonts w:ascii="Times New Roman" w:hAnsi="Times New Roman" w:cs="Times New Roman"/>
          <w:b/>
          <w:sz w:val="24"/>
        </w:rPr>
        <w:t xml:space="preserve">            E-Mail Address:  </w:t>
      </w:r>
      <w:hyperlink r:id="rId6" w:history="1">
        <w:r w:rsidR="002119A1" w:rsidRPr="00D416CE">
          <w:rPr>
            <w:rStyle w:val="Hyperlink"/>
            <w:rFonts w:ascii="Times New Roman" w:hAnsi="Times New Roman" w:cs="Times New Roman"/>
            <w:b/>
            <w:sz w:val="24"/>
          </w:rPr>
          <w:t>ptrd@perrytwp.com</w:t>
        </w:r>
      </w:hyperlink>
      <w:r w:rsidR="002119A1">
        <w:rPr>
          <w:rFonts w:ascii="Times New Roman" w:hAnsi="Times New Roman" w:cs="Times New Roman"/>
          <w:b/>
          <w:sz w:val="24"/>
        </w:rPr>
        <w:t xml:space="preserve"> </w:t>
      </w:r>
    </w:p>
    <w:p w14:paraId="0986F225" w14:textId="77777777" w:rsidR="00FB5A91" w:rsidRDefault="00256D3B" w:rsidP="00256D3B">
      <w:pPr>
        <w:tabs>
          <w:tab w:val="left" w:pos="6798"/>
        </w:tabs>
        <w:ind w:firstLine="720"/>
        <w:rPr>
          <w:rFonts w:ascii="Clarendon" w:hAnsi="Clarendon"/>
          <w:iCs/>
        </w:rPr>
      </w:pPr>
      <w:r>
        <w:rPr>
          <w:rFonts w:ascii="Clarendon" w:hAnsi="Clarendon"/>
          <w:iCs/>
        </w:rPr>
        <w:tab/>
      </w:r>
    </w:p>
    <w:p w14:paraId="1DFA48ED" w14:textId="77777777" w:rsidR="003547B0" w:rsidRDefault="003547B0" w:rsidP="003547B0">
      <w:pPr>
        <w:pStyle w:val="NoSpacing"/>
        <w:rPr>
          <w:rFonts w:ascii="Times New Roman" w:hAnsi="Times New Roman"/>
          <w:b/>
          <w:sz w:val="24"/>
          <w:szCs w:val="28"/>
        </w:rPr>
      </w:pPr>
    </w:p>
    <w:p w14:paraId="4BA6B0FB" w14:textId="201129FA" w:rsidR="00022BAC" w:rsidRDefault="00525173" w:rsidP="00525173">
      <w:pPr>
        <w:pStyle w:val="NoSpacing"/>
        <w:jc w:val="center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 wp14:anchorId="0A755FFF" wp14:editId="3A3F750C">
            <wp:extent cx="2120900" cy="1747962"/>
            <wp:effectExtent l="0" t="0" r="0" b="508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1" cy="17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3150" w14:textId="77777777" w:rsidR="00C72C3C" w:rsidRDefault="00C72C3C" w:rsidP="00525173">
      <w:pPr>
        <w:pStyle w:val="NoSpacing"/>
        <w:jc w:val="center"/>
        <w:rPr>
          <w:rFonts w:ascii="Times New Roman" w:hAnsi="Times New Roman"/>
          <w:sz w:val="24"/>
          <w:szCs w:val="28"/>
        </w:rPr>
      </w:pPr>
    </w:p>
    <w:p w14:paraId="275415D8" w14:textId="5FD6D316" w:rsidR="00C72C3C" w:rsidRDefault="00525173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>The Perry Township Yard Waste site</w:t>
      </w:r>
      <w:r w:rsidR="00160044" w:rsidRPr="00160044">
        <w:rPr>
          <w:rFonts w:ascii="Times New Roman" w:hAnsi="Times New Roman"/>
          <w:sz w:val="44"/>
          <w:szCs w:val="44"/>
        </w:rPr>
        <w:t xml:space="preserve"> at</w:t>
      </w:r>
    </w:p>
    <w:p w14:paraId="6B28FF2B" w14:textId="77777777" w:rsidR="00C72C3C" w:rsidRDefault="00160044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>1500 Jackson Ave S.W.</w:t>
      </w:r>
      <w:r w:rsidR="00C72C3C">
        <w:rPr>
          <w:rFonts w:ascii="Times New Roman" w:hAnsi="Times New Roman"/>
          <w:sz w:val="44"/>
          <w:szCs w:val="44"/>
        </w:rPr>
        <w:t>, Massillon, OH 44646</w:t>
      </w:r>
    </w:p>
    <w:p w14:paraId="482F1916" w14:textId="3F744933" w:rsidR="00623091" w:rsidRDefault="00525173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 xml:space="preserve"> </w:t>
      </w:r>
      <w:r w:rsidR="00C72C3C">
        <w:rPr>
          <w:rFonts w:ascii="Times New Roman" w:hAnsi="Times New Roman"/>
          <w:sz w:val="44"/>
          <w:szCs w:val="44"/>
        </w:rPr>
        <w:t>is closed for the season.</w:t>
      </w:r>
    </w:p>
    <w:p w14:paraId="77689D92" w14:textId="77777777" w:rsidR="00160044" w:rsidRPr="00160044" w:rsidRDefault="00160044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</w:p>
    <w:p w14:paraId="7123836B" w14:textId="286375E9" w:rsidR="00525173" w:rsidRPr="00160044" w:rsidRDefault="00623091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 xml:space="preserve">The </w:t>
      </w:r>
      <w:r w:rsidR="00C72C3C">
        <w:rPr>
          <w:rFonts w:ascii="Times New Roman" w:hAnsi="Times New Roman"/>
          <w:sz w:val="44"/>
          <w:szCs w:val="44"/>
        </w:rPr>
        <w:t>y</w:t>
      </w:r>
      <w:r w:rsidRPr="00160044">
        <w:rPr>
          <w:rFonts w:ascii="Times New Roman" w:hAnsi="Times New Roman"/>
          <w:sz w:val="44"/>
          <w:szCs w:val="44"/>
        </w:rPr>
        <w:t>ard waste site will open back up in the spring. No date has been set yet.</w:t>
      </w:r>
    </w:p>
    <w:p w14:paraId="69ADFB7A" w14:textId="4269BE12" w:rsidR="00623091" w:rsidRDefault="00623091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</w:p>
    <w:p w14:paraId="6DAD9393" w14:textId="77777777" w:rsidR="00160044" w:rsidRPr="00160044" w:rsidRDefault="00160044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</w:p>
    <w:p w14:paraId="5086A80E" w14:textId="77777777" w:rsidR="00623091" w:rsidRPr="00160044" w:rsidRDefault="003547B0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>Thank you,</w:t>
      </w:r>
    </w:p>
    <w:p w14:paraId="7EF28A99" w14:textId="4F6CE81B" w:rsidR="003547B0" w:rsidRPr="00160044" w:rsidRDefault="003547B0" w:rsidP="00C72C3C">
      <w:pPr>
        <w:pStyle w:val="NoSpacing"/>
        <w:jc w:val="center"/>
        <w:rPr>
          <w:rFonts w:ascii="Times New Roman" w:hAnsi="Times New Roman"/>
          <w:sz w:val="44"/>
          <w:szCs w:val="44"/>
        </w:rPr>
      </w:pPr>
      <w:r w:rsidRPr="00160044">
        <w:rPr>
          <w:rFonts w:ascii="Times New Roman" w:hAnsi="Times New Roman"/>
          <w:sz w:val="44"/>
          <w:szCs w:val="44"/>
        </w:rPr>
        <w:t>Perry Township Road Department</w:t>
      </w:r>
    </w:p>
    <w:p w14:paraId="39BC096B" w14:textId="77777777" w:rsidR="00F561E7" w:rsidRPr="00160044" w:rsidRDefault="00F561E7" w:rsidP="00C72C3C">
      <w:pPr>
        <w:pStyle w:val="NoSpacing"/>
        <w:jc w:val="center"/>
        <w:rPr>
          <w:rFonts w:ascii="Times New Roman" w:hAnsi="Times New Roman"/>
          <w:b/>
          <w:sz w:val="56"/>
          <w:szCs w:val="56"/>
        </w:rPr>
      </w:pPr>
    </w:p>
    <w:sectPr w:rsidR="00F561E7" w:rsidRPr="00160044" w:rsidSect="00C227BC">
      <w:pgSz w:w="12240" w:h="15840"/>
      <w:pgMar w:top="540" w:right="19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695B"/>
    <w:multiLevelType w:val="hybridMultilevel"/>
    <w:tmpl w:val="3EE8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73A0"/>
    <w:multiLevelType w:val="hybridMultilevel"/>
    <w:tmpl w:val="26E6D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456C6"/>
    <w:multiLevelType w:val="hybridMultilevel"/>
    <w:tmpl w:val="11DC68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D4BD3"/>
    <w:multiLevelType w:val="hybridMultilevel"/>
    <w:tmpl w:val="AF6C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248D0"/>
    <w:multiLevelType w:val="hybridMultilevel"/>
    <w:tmpl w:val="0CF6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54D72"/>
    <w:multiLevelType w:val="hybridMultilevel"/>
    <w:tmpl w:val="B78AA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9190F"/>
    <w:multiLevelType w:val="hybridMultilevel"/>
    <w:tmpl w:val="CC60F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8109D8"/>
    <w:multiLevelType w:val="hybridMultilevel"/>
    <w:tmpl w:val="CDEC6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D824FF"/>
    <w:multiLevelType w:val="hybridMultilevel"/>
    <w:tmpl w:val="0CEE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B55B3"/>
    <w:multiLevelType w:val="hybridMultilevel"/>
    <w:tmpl w:val="E9B43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C76C8"/>
    <w:multiLevelType w:val="hybridMultilevel"/>
    <w:tmpl w:val="6A5A7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0799F"/>
    <w:multiLevelType w:val="hybridMultilevel"/>
    <w:tmpl w:val="DDB066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2323C"/>
    <w:multiLevelType w:val="hybridMultilevel"/>
    <w:tmpl w:val="DA98A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B564E"/>
    <w:multiLevelType w:val="hybridMultilevel"/>
    <w:tmpl w:val="62720F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947D9"/>
    <w:multiLevelType w:val="hybridMultilevel"/>
    <w:tmpl w:val="0652CE9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67E57E24"/>
    <w:multiLevelType w:val="hybridMultilevel"/>
    <w:tmpl w:val="0A16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37E7B"/>
    <w:multiLevelType w:val="hybridMultilevel"/>
    <w:tmpl w:val="0F7AF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540FDB"/>
    <w:multiLevelType w:val="hybridMultilevel"/>
    <w:tmpl w:val="DD4C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52712"/>
    <w:multiLevelType w:val="hybridMultilevel"/>
    <w:tmpl w:val="1068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D1E23"/>
    <w:multiLevelType w:val="hybridMultilevel"/>
    <w:tmpl w:val="B2306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C9719E"/>
    <w:multiLevelType w:val="hybridMultilevel"/>
    <w:tmpl w:val="3642EA0C"/>
    <w:lvl w:ilvl="0" w:tplc="04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 w16cid:durableId="115749787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9119352">
    <w:abstractNumId w:val="11"/>
  </w:num>
  <w:num w:numId="3" w16cid:durableId="956178966">
    <w:abstractNumId w:val="10"/>
  </w:num>
  <w:num w:numId="4" w16cid:durableId="858935255">
    <w:abstractNumId w:val="5"/>
  </w:num>
  <w:num w:numId="5" w16cid:durableId="783689801">
    <w:abstractNumId w:val="20"/>
  </w:num>
  <w:num w:numId="6" w16cid:durableId="881020985">
    <w:abstractNumId w:val="3"/>
  </w:num>
  <w:num w:numId="7" w16cid:durableId="1496334429">
    <w:abstractNumId w:val="12"/>
  </w:num>
  <w:num w:numId="8" w16cid:durableId="731391396">
    <w:abstractNumId w:val="14"/>
  </w:num>
  <w:num w:numId="9" w16cid:durableId="633372048">
    <w:abstractNumId w:val="19"/>
  </w:num>
  <w:num w:numId="10" w16cid:durableId="257448205">
    <w:abstractNumId w:val="17"/>
  </w:num>
  <w:num w:numId="11" w16cid:durableId="877084773">
    <w:abstractNumId w:val="1"/>
  </w:num>
  <w:num w:numId="12" w16cid:durableId="202751874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8199747">
    <w:abstractNumId w:val="7"/>
  </w:num>
  <w:num w:numId="14" w16cid:durableId="1442527167">
    <w:abstractNumId w:val="18"/>
  </w:num>
  <w:num w:numId="15" w16cid:durableId="1997414288">
    <w:abstractNumId w:val="4"/>
  </w:num>
  <w:num w:numId="16" w16cid:durableId="16482699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4931781">
    <w:abstractNumId w:val="8"/>
  </w:num>
  <w:num w:numId="18" w16cid:durableId="925649167">
    <w:abstractNumId w:val="15"/>
  </w:num>
  <w:num w:numId="19" w16cid:durableId="196083896">
    <w:abstractNumId w:val="9"/>
  </w:num>
  <w:num w:numId="20" w16cid:durableId="5182794">
    <w:abstractNumId w:val="6"/>
  </w:num>
  <w:num w:numId="21" w16cid:durableId="1287925586">
    <w:abstractNumId w:val="2"/>
  </w:num>
  <w:num w:numId="22" w16cid:durableId="1757287281">
    <w:abstractNumId w:val="0"/>
  </w:num>
  <w:num w:numId="23" w16cid:durableId="12279583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7BC"/>
    <w:rsid w:val="00004F71"/>
    <w:rsid w:val="00022BAC"/>
    <w:rsid w:val="00025B11"/>
    <w:rsid w:val="00044D6C"/>
    <w:rsid w:val="000540DA"/>
    <w:rsid w:val="00071A87"/>
    <w:rsid w:val="00085FFE"/>
    <w:rsid w:val="00094ACD"/>
    <w:rsid w:val="00096DED"/>
    <w:rsid w:val="000A741E"/>
    <w:rsid w:val="000D407C"/>
    <w:rsid w:val="000D6EA2"/>
    <w:rsid w:val="000D756D"/>
    <w:rsid w:val="000E11C7"/>
    <w:rsid w:val="00103919"/>
    <w:rsid w:val="00122792"/>
    <w:rsid w:val="00143211"/>
    <w:rsid w:val="001517E3"/>
    <w:rsid w:val="00160044"/>
    <w:rsid w:val="00173BF4"/>
    <w:rsid w:val="0017504E"/>
    <w:rsid w:val="0018531A"/>
    <w:rsid w:val="0018662A"/>
    <w:rsid w:val="00186F8D"/>
    <w:rsid w:val="00197EFB"/>
    <w:rsid w:val="001B1815"/>
    <w:rsid w:val="001B2CEF"/>
    <w:rsid w:val="001B3257"/>
    <w:rsid w:val="001C3B36"/>
    <w:rsid w:val="001C594D"/>
    <w:rsid w:val="001E62DC"/>
    <w:rsid w:val="002119A1"/>
    <w:rsid w:val="0021244E"/>
    <w:rsid w:val="002141D2"/>
    <w:rsid w:val="00221EDC"/>
    <w:rsid w:val="00225889"/>
    <w:rsid w:val="00246936"/>
    <w:rsid w:val="00256D3B"/>
    <w:rsid w:val="00266E20"/>
    <w:rsid w:val="002711EC"/>
    <w:rsid w:val="002835A3"/>
    <w:rsid w:val="00284385"/>
    <w:rsid w:val="00286112"/>
    <w:rsid w:val="00286FD7"/>
    <w:rsid w:val="002902F8"/>
    <w:rsid w:val="002A4B8C"/>
    <w:rsid w:val="002B1AE1"/>
    <w:rsid w:val="002C4618"/>
    <w:rsid w:val="002C598C"/>
    <w:rsid w:val="002D2E3A"/>
    <w:rsid w:val="002E568E"/>
    <w:rsid w:val="002E72E0"/>
    <w:rsid w:val="002E7A6B"/>
    <w:rsid w:val="00301BDD"/>
    <w:rsid w:val="00302C63"/>
    <w:rsid w:val="00306165"/>
    <w:rsid w:val="00316E80"/>
    <w:rsid w:val="00333058"/>
    <w:rsid w:val="00333C0C"/>
    <w:rsid w:val="00353867"/>
    <w:rsid w:val="003547B0"/>
    <w:rsid w:val="003559D3"/>
    <w:rsid w:val="003836CE"/>
    <w:rsid w:val="0039236F"/>
    <w:rsid w:val="003937FD"/>
    <w:rsid w:val="003A10A1"/>
    <w:rsid w:val="003B3B09"/>
    <w:rsid w:val="003B7208"/>
    <w:rsid w:val="003C4915"/>
    <w:rsid w:val="003C4BF4"/>
    <w:rsid w:val="003C50C6"/>
    <w:rsid w:val="003D4118"/>
    <w:rsid w:val="003F1C38"/>
    <w:rsid w:val="004214CB"/>
    <w:rsid w:val="00421F16"/>
    <w:rsid w:val="0042535C"/>
    <w:rsid w:val="004465EF"/>
    <w:rsid w:val="00447D1F"/>
    <w:rsid w:val="004526D8"/>
    <w:rsid w:val="00463A4E"/>
    <w:rsid w:val="00494863"/>
    <w:rsid w:val="004C1CDE"/>
    <w:rsid w:val="004C68DF"/>
    <w:rsid w:val="004C7466"/>
    <w:rsid w:val="004D7727"/>
    <w:rsid w:val="004E7A7E"/>
    <w:rsid w:val="004F3753"/>
    <w:rsid w:val="0050193F"/>
    <w:rsid w:val="00504720"/>
    <w:rsid w:val="00510598"/>
    <w:rsid w:val="00514FDA"/>
    <w:rsid w:val="00516838"/>
    <w:rsid w:val="00525173"/>
    <w:rsid w:val="005426DD"/>
    <w:rsid w:val="00543FA3"/>
    <w:rsid w:val="00545FC8"/>
    <w:rsid w:val="00571891"/>
    <w:rsid w:val="00580284"/>
    <w:rsid w:val="005850FF"/>
    <w:rsid w:val="005969AE"/>
    <w:rsid w:val="005A3173"/>
    <w:rsid w:val="005A3A85"/>
    <w:rsid w:val="005A6AF9"/>
    <w:rsid w:val="005C0B28"/>
    <w:rsid w:val="005D5586"/>
    <w:rsid w:val="00611550"/>
    <w:rsid w:val="006218BE"/>
    <w:rsid w:val="00623091"/>
    <w:rsid w:val="00626DD2"/>
    <w:rsid w:val="00632241"/>
    <w:rsid w:val="006438AC"/>
    <w:rsid w:val="00647B77"/>
    <w:rsid w:val="006559E4"/>
    <w:rsid w:val="00657700"/>
    <w:rsid w:val="00671C4B"/>
    <w:rsid w:val="00684F3B"/>
    <w:rsid w:val="006A1374"/>
    <w:rsid w:val="006A1964"/>
    <w:rsid w:val="006A79EF"/>
    <w:rsid w:val="006B1B01"/>
    <w:rsid w:val="006C6A05"/>
    <w:rsid w:val="006D0155"/>
    <w:rsid w:val="006E6F06"/>
    <w:rsid w:val="006F5135"/>
    <w:rsid w:val="007074E5"/>
    <w:rsid w:val="00720BC4"/>
    <w:rsid w:val="007215B2"/>
    <w:rsid w:val="0075731E"/>
    <w:rsid w:val="00770F8C"/>
    <w:rsid w:val="00774513"/>
    <w:rsid w:val="00775F4C"/>
    <w:rsid w:val="00776091"/>
    <w:rsid w:val="00794999"/>
    <w:rsid w:val="007A4930"/>
    <w:rsid w:val="007B7347"/>
    <w:rsid w:val="007D2BD2"/>
    <w:rsid w:val="007D533B"/>
    <w:rsid w:val="007F2641"/>
    <w:rsid w:val="0080072A"/>
    <w:rsid w:val="0080188E"/>
    <w:rsid w:val="00801E47"/>
    <w:rsid w:val="00813D33"/>
    <w:rsid w:val="0081729F"/>
    <w:rsid w:val="008346F8"/>
    <w:rsid w:val="00850976"/>
    <w:rsid w:val="008639CC"/>
    <w:rsid w:val="00863A27"/>
    <w:rsid w:val="008755A1"/>
    <w:rsid w:val="00880517"/>
    <w:rsid w:val="0088320A"/>
    <w:rsid w:val="0088447B"/>
    <w:rsid w:val="00891C8B"/>
    <w:rsid w:val="00891DD9"/>
    <w:rsid w:val="008B7104"/>
    <w:rsid w:val="008C09FB"/>
    <w:rsid w:val="008C22FA"/>
    <w:rsid w:val="008D0006"/>
    <w:rsid w:val="008D33DE"/>
    <w:rsid w:val="008D6C58"/>
    <w:rsid w:val="008D7C08"/>
    <w:rsid w:val="008D7FF7"/>
    <w:rsid w:val="008E13AD"/>
    <w:rsid w:val="00912486"/>
    <w:rsid w:val="00916CA6"/>
    <w:rsid w:val="00924AB7"/>
    <w:rsid w:val="0092634C"/>
    <w:rsid w:val="00935750"/>
    <w:rsid w:val="00935A25"/>
    <w:rsid w:val="00936AA4"/>
    <w:rsid w:val="009402EA"/>
    <w:rsid w:val="009403A4"/>
    <w:rsid w:val="00950F26"/>
    <w:rsid w:val="00965094"/>
    <w:rsid w:val="00977102"/>
    <w:rsid w:val="0098449F"/>
    <w:rsid w:val="00986A01"/>
    <w:rsid w:val="00992438"/>
    <w:rsid w:val="009A17B9"/>
    <w:rsid w:val="009B5A73"/>
    <w:rsid w:val="009D3BC1"/>
    <w:rsid w:val="009D6D58"/>
    <w:rsid w:val="009E0A8E"/>
    <w:rsid w:val="009E77C3"/>
    <w:rsid w:val="009F1A45"/>
    <w:rsid w:val="009F5709"/>
    <w:rsid w:val="00A02B93"/>
    <w:rsid w:val="00A17EBF"/>
    <w:rsid w:val="00A24F2D"/>
    <w:rsid w:val="00A52B95"/>
    <w:rsid w:val="00A569FE"/>
    <w:rsid w:val="00A61BCD"/>
    <w:rsid w:val="00AA0482"/>
    <w:rsid w:val="00AA3591"/>
    <w:rsid w:val="00AA36ED"/>
    <w:rsid w:val="00AC6457"/>
    <w:rsid w:val="00AD2CED"/>
    <w:rsid w:val="00AD50C9"/>
    <w:rsid w:val="00AE1F5A"/>
    <w:rsid w:val="00AF315F"/>
    <w:rsid w:val="00B02CF5"/>
    <w:rsid w:val="00B20C98"/>
    <w:rsid w:val="00B27917"/>
    <w:rsid w:val="00B436AD"/>
    <w:rsid w:val="00B52AD8"/>
    <w:rsid w:val="00B630B8"/>
    <w:rsid w:val="00B95BD0"/>
    <w:rsid w:val="00BB446C"/>
    <w:rsid w:val="00BC4AB8"/>
    <w:rsid w:val="00BC56F4"/>
    <w:rsid w:val="00BD59C7"/>
    <w:rsid w:val="00BD6667"/>
    <w:rsid w:val="00C11FD8"/>
    <w:rsid w:val="00C165B2"/>
    <w:rsid w:val="00C227BC"/>
    <w:rsid w:val="00C403AE"/>
    <w:rsid w:val="00C40CB7"/>
    <w:rsid w:val="00C512A4"/>
    <w:rsid w:val="00C513AB"/>
    <w:rsid w:val="00C56A0D"/>
    <w:rsid w:val="00C57291"/>
    <w:rsid w:val="00C72C3C"/>
    <w:rsid w:val="00C8200C"/>
    <w:rsid w:val="00C8284F"/>
    <w:rsid w:val="00C94B35"/>
    <w:rsid w:val="00CA3034"/>
    <w:rsid w:val="00CA446C"/>
    <w:rsid w:val="00CA4EF6"/>
    <w:rsid w:val="00CB331F"/>
    <w:rsid w:val="00CC1832"/>
    <w:rsid w:val="00CC73CC"/>
    <w:rsid w:val="00CE57BB"/>
    <w:rsid w:val="00CF2D72"/>
    <w:rsid w:val="00CF58DF"/>
    <w:rsid w:val="00D07F35"/>
    <w:rsid w:val="00D14E85"/>
    <w:rsid w:val="00D260B3"/>
    <w:rsid w:val="00D3678D"/>
    <w:rsid w:val="00D400F9"/>
    <w:rsid w:val="00D47D70"/>
    <w:rsid w:val="00D50901"/>
    <w:rsid w:val="00D625F7"/>
    <w:rsid w:val="00D63923"/>
    <w:rsid w:val="00D6522F"/>
    <w:rsid w:val="00D87E4D"/>
    <w:rsid w:val="00D90F80"/>
    <w:rsid w:val="00D9222B"/>
    <w:rsid w:val="00D957F0"/>
    <w:rsid w:val="00DB1161"/>
    <w:rsid w:val="00DB21F6"/>
    <w:rsid w:val="00DB6C77"/>
    <w:rsid w:val="00DB72E8"/>
    <w:rsid w:val="00DC600A"/>
    <w:rsid w:val="00DD2376"/>
    <w:rsid w:val="00DD6CEE"/>
    <w:rsid w:val="00DE0435"/>
    <w:rsid w:val="00DE115F"/>
    <w:rsid w:val="00DE3A54"/>
    <w:rsid w:val="00DF3574"/>
    <w:rsid w:val="00E407FA"/>
    <w:rsid w:val="00E45CE6"/>
    <w:rsid w:val="00E63206"/>
    <w:rsid w:val="00E6368D"/>
    <w:rsid w:val="00E77976"/>
    <w:rsid w:val="00E80698"/>
    <w:rsid w:val="00E809A2"/>
    <w:rsid w:val="00E81981"/>
    <w:rsid w:val="00E82ECB"/>
    <w:rsid w:val="00E84486"/>
    <w:rsid w:val="00E85558"/>
    <w:rsid w:val="00EA1B53"/>
    <w:rsid w:val="00EA2EFC"/>
    <w:rsid w:val="00EA5253"/>
    <w:rsid w:val="00EC5C25"/>
    <w:rsid w:val="00ED07BE"/>
    <w:rsid w:val="00EF37F2"/>
    <w:rsid w:val="00F06A65"/>
    <w:rsid w:val="00F10D2C"/>
    <w:rsid w:val="00F11126"/>
    <w:rsid w:val="00F21B58"/>
    <w:rsid w:val="00F40A41"/>
    <w:rsid w:val="00F5018B"/>
    <w:rsid w:val="00F50A88"/>
    <w:rsid w:val="00F561E7"/>
    <w:rsid w:val="00F579B9"/>
    <w:rsid w:val="00F60D74"/>
    <w:rsid w:val="00F775C9"/>
    <w:rsid w:val="00F80838"/>
    <w:rsid w:val="00F81BBB"/>
    <w:rsid w:val="00F82FC3"/>
    <w:rsid w:val="00F82FC4"/>
    <w:rsid w:val="00F94E67"/>
    <w:rsid w:val="00F96680"/>
    <w:rsid w:val="00F9725A"/>
    <w:rsid w:val="00FB2802"/>
    <w:rsid w:val="00FB5A91"/>
    <w:rsid w:val="00FD63D9"/>
    <w:rsid w:val="00FE0EFF"/>
    <w:rsid w:val="00FF472F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DEE93"/>
  <w15:docId w15:val="{8776D4E9-43B9-487B-850B-8ECA1CC6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7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227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27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BC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3919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391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trd@perrytwp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Marilyn Carrick</dc:creator>
  <cp:lastModifiedBy>Renee Schalmo</cp:lastModifiedBy>
  <cp:revision>2</cp:revision>
  <cp:lastPrinted>2020-12-16T15:28:00Z</cp:lastPrinted>
  <dcterms:created xsi:type="dcterms:W3CDTF">2023-01-09T12:46:00Z</dcterms:created>
  <dcterms:modified xsi:type="dcterms:W3CDTF">2023-01-09T12:46:00Z</dcterms:modified>
</cp:coreProperties>
</file>